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0435D" w14:textId="77777777" w:rsidR="006E7FC9" w:rsidRDefault="001B3955">
      <w:pPr>
        <w:wordWrap w:val="0"/>
        <w:overflowPunct w:val="0"/>
        <w:autoSpaceDE w:val="0"/>
        <w:autoSpaceDN w:val="0"/>
      </w:pPr>
      <w:r>
        <w:rPr>
          <w:rFonts w:hint="eastAsia"/>
        </w:rPr>
        <w:t>第４号様式</w:t>
      </w:r>
    </w:p>
    <w:p w14:paraId="74F541D1" w14:textId="77777777" w:rsidR="006E7FC9" w:rsidRDefault="006E7FC9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施術者出張専門業務開始届</w:t>
      </w:r>
    </w:p>
    <w:p w14:paraId="7FEAD2A7" w14:textId="77777777" w:rsidR="006E7FC9" w:rsidRDefault="006E7FC9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14:paraId="6EA047E0" w14:textId="77777777" w:rsidR="006E7FC9" w:rsidRDefault="006E7FC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14:paraId="15F25C48" w14:textId="77777777" w:rsidR="006E7FC9" w:rsidRDefault="00470C18">
      <w:pPr>
        <w:wordWrap w:val="0"/>
        <w:overflowPunct w:val="0"/>
        <w:autoSpaceDE w:val="0"/>
        <w:autoSpaceDN w:val="0"/>
        <w:ind w:left="420"/>
      </w:pPr>
      <w:r w:rsidRPr="00470C18">
        <w:t>(</w:t>
      </w:r>
      <w:r w:rsidRPr="00470C18">
        <w:rPr>
          <w:rFonts w:hint="eastAsia"/>
        </w:rPr>
        <w:t>宛先</w:t>
      </w:r>
      <w:r w:rsidRPr="00470C18">
        <w:t>)</w:t>
      </w:r>
      <w:r w:rsidRPr="00470C18">
        <w:rPr>
          <w:rFonts w:hint="eastAsia"/>
        </w:rPr>
        <w:t>川崎市保健所長</w:t>
      </w:r>
    </w:p>
    <w:p w14:paraId="4AFB03E6" w14:textId="6494BCAE" w:rsidR="00B23B91" w:rsidRPr="00B23B91" w:rsidRDefault="006E7FC9" w:rsidP="00B23B91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</w:rPr>
        <w:t>住所</w:t>
      </w:r>
    </w:p>
    <w:p w14:paraId="78966DB5" w14:textId="650C09E5" w:rsidR="00B23B91" w:rsidRDefault="006E7FC9" w:rsidP="00B23B91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</w:rPr>
        <w:t>氏名</w:t>
      </w:r>
      <w:r w:rsidR="00B23B91">
        <w:rPr>
          <w:rFonts w:hint="eastAsia"/>
        </w:rPr>
        <w:t xml:space="preserve">　</w:t>
      </w:r>
    </w:p>
    <w:p w14:paraId="3B4DD392" w14:textId="57B80F8F" w:rsidR="006E7FC9" w:rsidRPr="00B23B91" w:rsidRDefault="006E7FC9" w:rsidP="00B23B91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</w:rPr>
        <w:t>電話番号</w:t>
      </w:r>
    </w:p>
    <w:p w14:paraId="33BA6241" w14:textId="77777777" w:rsidR="006E7FC9" w:rsidRDefault="006E7F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次のとおり出張専門業務を開始したので届け出ます。</w:t>
      </w:r>
    </w:p>
    <w:tbl>
      <w:tblPr>
        <w:tblW w:w="9745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1659"/>
        <w:gridCol w:w="866"/>
        <w:gridCol w:w="842"/>
        <w:gridCol w:w="1611"/>
        <w:gridCol w:w="72"/>
        <w:gridCol w:w="1587"/>
        <w:gridCol w:w="216"/>
        <w:gridCol w:w="1449"/>
      </w:tblGrid>
      <w:tr w:rsidR="006E7FC9" w14:paraId="3E397E02" w14:textId="77777777" w:rsidTr="00B23B91">
        <w:trPr>
          <w:trHeight w:val="471"/>
        </w:trPr>
        <w:tc>
          <w:tcPr>
            <w:tcW w:w="1443" w:type="dxa"/>
            <w:vAlign w:val="center"/>
          </w:tcPr>
          <w:p w14:paraId="105825C4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8302" w:type="dxa"/>
            <w:gridSpan w:val="8"/>
            <w:vAlign w:val="center"/>
          </w:tcPr>
          <w:p w14:paraId="20AD94FD" w14:textId="3EA988DC" w:rsidR="006E7FC9" w:rsidRDefault="006E7F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B23B91">
              <w:rPr>
                <w:rFonts w:hint="eastAsia"/>
              </w:rPr>
              <w:t>令和３</w:t>
            </w:r>
            <w:r>
              <w:rPr>
                <w:rFonts w:hint="eastAsia"/>
              </w:rPr>
              <w:t xml:space="preserve">　年　　　</w:t>
            </w:r>
            <w:r w:rsidR="00B23B91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月　　　</w:t>
            </w:r>
            <w:r w:rsidR="00B23B91">
              <w:rPr>
                <w:rFonts w:hint="eastAsia"/>
              </w:rPr>
              <w:t>１２</w:t>
            </w:r>
            <w:r>
              <w:rPr>
                <w:rFonts w:hint="eastAsia"/>
              </w:rPr>
              <w:t>日</w:t>
            </w:r>
          </w:p>
        </w:tc>
      </w:tr>
      <w:tr w:rsidR="006E7FC9" w14:paraId="3796C03A" w14:textId="77777777" w:rsidTr="00B23B91">
        <w:trPr>
          <w:trHeight w:val="509"/>
        </w:trPr>
        <w:tc>
          <w:tcPr>
            <w:tcW w:w="1443" w:type="dxa"/>
            <w:vAlign w:val="center"/>
          </w:tcPr>
          <w:p w14:paraId="3EA3F33C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14:paraId="32B71CD7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708" w:type="dxa"/>
            <w:gridSpan w:val="2"/>
            <w:tcBorders>
              <w:left w:val="nil"/>
              <w:right w:val="nil"/>
            </w:tcBorders>
            <w:vAlign w:val="center"/>
          </w:tcPr>
          <w:p w14:paraId="35DA27FE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611" w:type="dxa"/>
            <w:tcBorders>
              <w:left w:val="nil"/>
              <w:right w:val="nil"/>
            </w:tcBorders>
            <w:vAlign w:val="center"/>
          </w:tcPr>
          <w:p w14:paraId="0D3D047B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659" w:type="dxa"/>
            <w:gridSpan w:val="2"/>
            <w:tcBorders>
              <w:left w:val="nil"/>
              <w:right w:val="nil"/>
            </w:tcBorders>
            <w:vAlign w:val="center"/>
          </w:tcPr>
          <w:p w14:paraId="78E1A7EA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663" w:type="dxa"/>
            <w:gridSpan w:val="2"/>
            <w:tcBorders>
              <w:left w:val="nil"/>
            </w:tcBorders>
            <w:vAlign w:val="center"/>
          </w:tcPr>
          <w:p w14:paraId="03F3B5EC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6E7FC9" w14:paraId="7EF62A64" w14:textId="77777777" w:rsidTr="00B23B91">
        <w:trPr>
          <w:cantSplit/>
          <w:trHeight w:val="471"/>
        </w:trPr>
        <w:tc>
          <w:tcPr>
            <w:tcW w:w="1443" w:type="dxa"/>
            <w:vAlign w:val="center"/>
          </w:tcPr>
          <w:p w14:paraId="2D595254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2525" w:type="dxa"/>
            <w:gridSpan w:val="2"/>
            <w:vAlign w:val="center"/>
          </w:tcPr>
          <w:p w14:paraId="56B83183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25" w:type="dxa"/>
            <w:gridSpan w:val="3"/>
            <w:vAlign w:val="center"/>
          </w:tcPr>
          <w:p w14:paraId="735055FD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803" w:type="dxa"/>
            <w:gridSpan w:val="2"/>
            <w:vAlign w:val="center"/>
          </w:tcPr>
          <w:p w14:paraId="6BFFBE39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447" w:type="dxa"/>
            <w:vAlign w:val="center"/>
          </w:tcPr>
          <w:p w14:paraId="4D317F87" w14:textId="77777777"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6E7FC9" w14:paraId="425AC741" w14:textId="77777777" w:rsidTr="00B23B91">
        <w:trPr>
          <w:cantSplit/>
          <w:trHeight w:val="1966"/>
        </w:trPr>
        <w:tc>
          <w:tcPr>
            <w:tcW w:w="1443" w:type="dxa"/>
          </w:tcPr>
          <w:p w14:paraId="11A8C91D" w14:textId="0A68209E" w:rsidR="00713AAF" w:rsidRDefault="006E7FC9" w:rsidP="00713AA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4C5420D" w14:textId="034160A8" w:rsidR="00B23B91" w:rsidRDefault="00B23B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5" w:type="dxa"/>
            <w:gridSpan w:val="2"/>
          </w:tcPr>
          <w:p w14:paraId="5E83D326" w14:textId="5019B286" w:rsidR="00B23B91" w:rsidRDefault="00B23B9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5" w:type="dxa"/>
            <w:gridSpan w:val="3"/>
          </w:tcPr>
          <w:p w14:paraId="02483E43" w14:textId="04E29381" w:rsidR="00B23B91" w:rsidRDefault="00B23B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3" w:type="dxa"/>
            <w:gridSpan w:val="2"/>
          </w:tcPr>
          <w:p w14:paraId="28894192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7" w:type="dxa"/>
          </w:tcPr>
          <w:p w14:paraId="34A53E7B" w14:textId="77777777"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9AE8E6" w14:textId="77777777" w:rsidR="006E7FC9" w:rsidRDefault="006E7FC9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14:paraId="64E582B0" w14:textId="77777777" w:rsidR="006E7FC9" w:rsidRDefault="006E7FC9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施術者が目の見えない方の場合は，備考欄にチェックしてください。</w:t>
      </w:r>
    </w:p>
    <w:p w14:paraId="53D3908C" w14:textId="77777777" w:rsidR="006E7FC9" w:rsidRDefault="006E7FC9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14:paraId="765D394D" w14:textId="77777777" w:rsidR="006E7FC9" w:rsidRDefault="006E7FC9">
      <w:pPr>
        <w:wordWrap w:val="0"/>
        <w:overflowPunct w:val="0"/>
        <w:autoSpaceDE w:val="0"/>
        <w:autoSpaceDN w:val="0"/>
        <w:ind w:left="735" w:hanging="105"/>
      </w:pPr>
      <w:r>
        <w:t>4</w:t>
      </w:r>
      <w:r>
        <w:rPr>
          <w:rFonts w:hint="eastAsia"/>
        </w:rPr>
        <w:t xml:space="preserve">　施術者があん摩マツサージ指圧師，はり師，きゆう師等に関する法律第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に該当する方の場合は，資格欄にその旨記入し，かつ，証明できるものを提示してください。</w:t>
      </w:r>
    </w:p>
    <w:sectPr w:rsidR="006E7FC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4E5D" w14:textId="77777777" w:rsidR="004E3D79" w:rsidRDefault="004E3D79">
      <w:r>
        <w:separator/>
      </w:r>
    </w:p>
  </w:endnote>
  <w:endnote w:type="continuationSeparator" w:id="0">
    <w:p w14:paraId="362EF60B" w14:textId="77777777" w:rsidR="004E3D79" w:rsidRDefault="004E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4F0E" w14:textId="77777777" w:rsidR="006E7FC9" w:rsidRDefault="006E7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2AFE5" w14:textId="77777777" w:rsidR="006E7FC9" w:rsidRDefault="006E7F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AAD3" w14:textId="77777777" w:rsidR="004E3D79" w:rsidRDefault="004E3D79">
      <w:r>
        <w:separator/>
      </w:r>
    </w:p>
  </w:footnote>
  <w:footnote w:type="continuationSeparator" w:id="0">
    <w:p w14:paraId="55CE6F59" w14:textId="77777777" w:rsidR="004E3D79" w:rsidRDefault="004E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C9"/>
    <w:rsid w:val="001B3955"/>
    <w:rsid w:val="001D2C3D"/>
    <w:rsid w:val="00376EE9"/>
    <w:rsid w:val="00470C18"/>
    <w:rsid w:val="004A60EF"/>
    <w:rsid w:val="004E3D79"/>
    <w:rsid w:val="005E0614"/>
    <w:rsid w:val="00617474"/>
    <w:rsid w:val="006738F1"/>
    <w:rsid w:val="006E7FC9"/>
    <w:rsid w:val="00713AAF"/>
    <w:rsid w:val="008678AE"/>
    <w:rsid w:val="009871BA"/>
    <w:rsid w:val="00B23B91"/>
    <w:rsid w:val="00B76EE2"/>
    <w:rsid w:val="00D25754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00444"/>
  <w14:defaultImageDpi w14:val="0"/>
  <w15:docId w15:val="{6E885101-EF34-46BC-A902-B75C5936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nc-809</dc:creator>
  <cp:keywords/>
  <dc:description/>
  <cp:lastModifiedBy>株式会社しきあ蒲田のむすび</cp:lastModifiedBy>
  <cp:revision>3</cp:revision>
  <cp:lastPrinted>2021-05-11T22:49:00Z</cp:lastPrinted>
  <dcterms:created xsi:type="dcterms:W3CDTF">2021-05-11T23:14:00Z</dcterms:created>
  <dcterms:modified xsi:type="dcterms:W3CDTF">2021-05-11T23:15:00Z</dcterms:modified>
</cp:coreProperties>
</file>